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Item code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Quantity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Unit price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