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Datum van levering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